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E778B6" w14:textId="77777777" w:rsidR="00B5631A" w:rsidRPr="00B5631A" w:rsidRDefault="00B5631A" w:rsidP="00B5631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b/>
          <w:bCs/>
          <w:color w:val="222222"/>
          <w:sz w:val="24"/>
          <w:szCs w:val="24"/>
          <w:shd w:val="clear" w:color="auto" w:fill="FFFFFF"/>
          <w:lang w:eastAsia="en-IN"/>
        </w:rPr>
        <w:t>Algorithm:</w:t>
      </w:r>
    </w:p>
    <w:p w14:paraId="7D0EBC00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To implement the A* algorithm for the 8-puzzle problem, we will define two heuristics, h(n):</w:t>
      </w:r>
    </w:p>
    <w:p w14:paraId="394F3CB1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FD83356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1. Number of Misplaced Tiles: This is the number of tiles that are not in their goal positions.</w:t>
      </w:r>
    </w:p>
    <w:p w14:paraId="14362656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C697EA4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62C4BC4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2. Manhattan Distance: The sum of the absolute differences between the current position and the goal position of each tile.</w:t>
      </w:r>
    </w:p>
    <w:p w14:paraId="1C639784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3B8596D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24B8676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6722ADE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The A* algorithm will use f(n) = g(n) + h(n), where:</w:t>
      </w:r>
    </w:p>
    <w:p w14:paraId="44E363DC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27AC743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g(n) is the depth of the node (the cost to reach the current state).</w:t>
      </w:r>
    </w:p>
    <w:p w14:paraId="1B3B351A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970DF2A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h(n) is the heuristic, either misplaced tiles or Manhattan distance.</w:t>
      </w:r>
    </w:p>
    <w:p w14:paraId="0A2E3B5B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AA7D785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403CB68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Algorithm for A*:</w:t>
      </w:r>
    </w:p>
    <w:p w14:paraId="209F1034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113D4FF1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1. Initialize:</w:t>
      </w:r>
    </w:p>
    <w:p w14:paraId="78309B1A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BBB2A61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Start with the initial state of the puzzle.</w:t>
      </w:r>
    </w:p>
    <w:p w14:paraId="5655C7D8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3E08602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Use a priority queue to hold the nodes, ordered by f(n) = g(n) + h(n).</w:t>
      </w:r>
    </w:p>
    <w:p w14:paraId="4781BAB7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6E4DCF7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Add the start state to the priority queue with g(n) = 0 and h(n) depending on the chosen heuristic.</w:t>
      </w:r>
    </w:p>
    <w:p w14:paraId="24FDCB72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772947B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Keep a set of visited nodes to avoid re-exploring nodes.</w:t>
      </w:r>
    </w:p>
    <w:p w14:paraId="41B6F1C6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2661086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094A51E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18F51D5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2. Expand Nodes:</w:t>
      </w:r>
    </w:p>
    <w:p w14:paraId="12431B5E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37DA776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While the priority queue is not empty:</w:t>
      </w:r>
    </w:p>
    <w:p w14:paraId="768E2A30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6F568DA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Remove the node with the lowest f(n) from the queue.</w:t>
      </w:r>
    </w:p>
    <w:p w14:paraId="4FC43EF2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6AFBC41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If this node is the goal, return the solution.</w:t>
      </w:r>
    </w:p>
    <w:p w14:paraId="0ED5EA80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F91DEA8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Generate all possible child nodes (neighboring states) by moving the blank tile.</w:t>
      </w:r>
    </w:p>
    <w:p w14:paraId="5A17A8AC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58AEBFED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For each child:</w:t>
      </w:r>
    </w:p>
    <w:p w14:paraId="4305C116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ECD489A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Calculate g(n) (increment depth by 1 from the parent).</w:t>
      </w:r>
    </w:p>
    <w:p w14:paraId="34670D18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06E20B1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Calculate h(n) using the chosen heuristic.</w:t>
      </w:r>
    </w:p>
    <w:p w14:paraId="4BE9115F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74C5914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If the child has not been visited or if it has a better f(n) than before, add it to the queue.</w:t>
      </w:r>
    </w:p>
    <w:p w14:paraId="57023FDD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C58D4D5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46E9B729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F247A30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5703232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C4268D4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3. Termination:</w:t>
      </w:r>
    </w:p>
    <w:p w14:paraId="5ABC5D7D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075B6166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If the goal is found, return the path and total cost.</w:t>
      </w:r>
    </w:p>
    <w:p w14:paraId="57B4497D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3A742C88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If no solution is found, return failure.</w:t>
      </w:r>
    </w:p>
    <w:p w14:paraId="15DD3B5F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633B5672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76703052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PseudoCode:</w:t>
      </w:r>
    </w:p>
    <w:p w14:paraId="48FAC2FC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A* Algorithm (initial_state, goal_state, heuristic)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open_list ← priority_queue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closed_set ← empty set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g ← 0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f ← g + heuristic(initial_state, goal_state)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open_list.push((f, g, initial_state, []))  # (f, g, state, path)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while open_list is not empty: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(f, g, current_state, path) ← open_list.pop()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if current_state == goal_state: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    return path + [current_state]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closed_set.add(current_state)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for each neighbor in get_neighbors(current_state):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    if neighbor in closed_set: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        continue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   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    new_g ← g + 1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    new_f ← new_g + heuristic(neighbor, goal_state)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    open_list.push((new_f, new_g, neighbor, path + [current_state]))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return None</w:t>
      </w:r>
    </w:p>
    <w:p w14:paraId="2440C93D" w14:textId="57170780" w:rsidR="00B5631A" w:rsidRDefault="00B5631A"/>
    <w:p w14:paraId="5DC94E95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b/>
          <w:bCs/>
          <w:color w:val="222222"/>
          <w:sz w:val="24"/>
          <w:szCs w:val="24"/>
          <w:lang w:eastAsia="en-IN"/>
        </w:rPr>
        <w:t>Misplace Tiles Code:</w:t>
      </w:r>
    </w:p>
    <w:p w14:paraId="0ED8A34B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</w:p>
    <w:p w14:paraId="27FD1CB6" w14:textId="77777777" w:rsidR="00B5631A" w:rsidRPr="00B5631A" w:rsidRDefault="00B5631A" w:rsidP="00B5631A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eastAsia="en-IN"/>
        </w:rPr>
      </w:pP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t>import heapq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# Define the goal state for the puzzle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goal_state = [[1, 2, 3], [8, 0, 4], [7, 6, 5]]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t># Helper function to calculate the misplaced tiles heuristic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def misplaced_tiles(state, goal_state):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"""Calculate the number of misplaced tiles."""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count = 0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for i in range(3):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for j in range(3):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    if state[i][j] != 0 and state[i][j] != goal_state[i][j]: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        count += 1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return count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def is_goal(state):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"""Check if the current state is the goal state."""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return state == goal_state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def get_neighbors(state):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"""Generate neighbors for a given state."""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neighbors = []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# Find the position of the empty space (0)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x, y = [(ix, iy) for ix, row in enumerate(state) for iy, i in enumerate(row) if i == 0][0]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# Possible moves: up, down, left, right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moves = [(x-1, y), (x+1, y), (x, y-1), (x, y+1)]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for move_x, move_y in moves: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if 0 &lt;= move_x &lt; 3 and 0 &lt;= move_y &lt; 3: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    # Create a copy of the current state and swap the empty space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    new_state = [row[:] for row in state]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    new_state[x][y], new_state[move_x][move_y] = new_state[move_x][move_y], new_state[x][y]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    neighbors.append(new_state)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return neighbors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# A* algorithm using misplaced tiles heuristic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def a_star_misplaced(initial_state):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"""A* algorithm implementation for 8-puzzle problem with misplaced tiles heuristic."""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open_list = []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closed_set = set()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# Initial cost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g = 0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f = g + misplaced_tiles(initial_state, goal_state)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# Add the initial state to the open list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heapq.heappush(open_list, (f, g, initial_state, []))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while open_list: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f, g, current_state, path = heapq.heappop(open_list)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if is_goal(current_state):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    return path + [current_state]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lastRenderedPageBreak/>
        <w:br/>
        <w:t>        closed_set.add(tuple(map(tuple, current_state)))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for neighbor in get_neighbors(current_state):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    if tuple(map(tuple, neighbor)) in closed_set: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        continue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    new_g = g + 1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    new_f = new_g + misplaced_tiles(neighbor, goal_state)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    heapq.heappush(open_list, (new_f, new_g, neighbor, path + [current_state]))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return None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# Helper function to print a state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def print_state(state):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for row in state: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print(row)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print()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# Initial state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initial_state = [[2, 8, 3], [1, 6, 4], [7, 0, 5]]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# Run the A* algorithm with misplaced tiles heuristic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print("Solution using misplaced tiles heuristic:")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solution_misplaced = a_star_misplaced(initial_state)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if solution_misplaced: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for step in solution_misplaced: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    print_state(step)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else:</w:t>
      </w:r>
      <w:r w:rsidRPr="00B5631A">
        <w:rPr>
          <w:rFonts w:ascii="Arial" w:eastAsia="Times New Roman" w:hAnsi="Arial" w:cs="Arial"/>
          <w:color w:val="222222"/>
          <w:sz w:val="24"/>
          <w:szCs w:val="24"/>
          <w:lang w:eastAsia="en-IN"/>
        </w:rPr>
        <w:br/>
        <w:t>    print("No solution found using misplaced tiles heuristic.")</w:t>
      </w:r>
    </w:p>
    <w:p w14:paraId="29879E0E" w14:textId="344328E4" w:rsidR="00B5631A" w:rsidRDefault="00B5631A"/>
    <w:p w14:paraId="0F848434" w14:textId="176F6ACD" w:rsidR="00B5631A" w:rsidRDefault="00B5631A">
      <w:r>
        <w:rPr>
          <w:noProof/>
        </w:rPr>
        <w:lastRenderedPageBreak/>
        <w:drawing>
          <wp:inline distT="0" distB="0" distL="0" distR="0" wp14:anchorId="31EB2C07" wp14:editId="5B3B927B">
            <wp:extent cx="4260385" cy="427454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4584" cy="427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0674" w14:textId="5EEBCF15" w:rsidR="00B5631A" w:rsidRPr="00B5631A" w:rsidRDefault="00B5631A">
      <w:pPr>
        <w:rPr>
          <w:b/>
          <w:bCs/>
        </w:rPr>
      </w:pPr>
    </w:p>
    <w:p w14:paraId="17744D5F" w14:textId="56B24A81" w:rsidR="00B5631A" w:rsidRPr="00B5631A" w:rsidRDefault="00B5631A">
      <w:pPr>
        <w:rPr>
          <w:b/>
          <w:bCs/>
        </w:rPr>
      </w:pPr>
      <w:r w:rsidRPr="00B5631A">
        <w:rPr>
          <w:b/>
          <w:bCs/>
        </w:rPr>
        <w:t>Manhattan distance</w:t>
      </w:r>
    </w:p>
    <w:p w14:paraId="56A02960" w14:textId="10E10BE9" w:rsidR="00B5631A" w:rsidRDefault="00B5631A">
      <w:pPr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t>import heapq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# Define the goal state for the puzzle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goal_state = [[1, 2, 3], [8, 0, 4], [7, 6, 5]]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# Helper function to calculate the Manhattan distance heuristic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def manhattan_distance(state, goal_state):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"""Calculate the Manhattan distance heuristic."""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distance = 0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for i in range(3):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    for j in range(3):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        if state[i][j] != 0: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            # Get current tile number (1-8)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            value = state[i][j]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            # Find its goal position in the goal state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            goal_x, goal_y = divmod(value, 3)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            # Calculate Manhattan distance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            distance += abs(i - goal_x) + abs(j - goal_y)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return distance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def is_goal(state):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"""Check if the current state is the goal state."""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lastRenderedPageBreak/>
        <w:t>    return state == goal_state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def get_neighbors(state):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"""Generate neighbors for a given state."""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neighbors = []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# Find the position of the empty space (0)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x, y = [(ix, iy) for ix, row in enumerate(state) for iy, i in enumerate(row) if i == 0][0]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# Possible moves: up, down, left, right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moves = [(x-1, y), (x+1, y), (x, y-1), (x, y+1)]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for move_x, move_y in moves: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    if 0 &lt;= move_x &lt; 3 and 0 &lt;= move_y &lt; 3: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        # Create a copy of the current state and swap the empty space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        new_state = [row[:] for row in state]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        new_state[x][y], new_state[move_x][move_y] = new_state[move_x][move_y], new_state[x][y]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        neighbors.append(new_state)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return neighbors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# A* algorithm using Manhattan distance heuristic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def a_star_manhattan(initial_state):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"""A* algorithm implementation for 8-puzzle problem with Manhattan distance heuristic."""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open_list = []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closed_set = set()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# Initial cost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g = 0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f = g + manhattan_distance(initial_state, goal_state)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# Add the initial state to the open list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heapq.heappush(open_list, (f, g, initial_state, []))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while open_list: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    f, g, current_state, path = heapq.heappop(open_list)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    if is_goal(current_state):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        return path + [current_state]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    closed_set.add(tuple(map(tuple, current_state)))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    for neighbor in get_neighbors(current_state):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        if tuple(map(tuple, neighbor)) in closed_set: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            continue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        new_g = g + 1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        new_f = new_g + manhattan_distance(neighbor, goal_state)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        heapq.heappush(open_list, (new_f, new_g, neighbor, path + [current_state]))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return None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# Helper function to print a state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lastRenderedPageBreak/>
        <w:t>def print_state(state):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for row in state: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    print(row)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print()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# Initial state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initial_state = [[2, 8, 3], [1, 6, 4], [7, 0, 5]]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# Run the A* algorithm with Manhattan distance heuristic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print("Solution using Manhattan distance heuristic:")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solution_manhattan = a_star_manhattan(initial_state)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if solution_manhattan: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for step in solution_manhattan: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    print_state(step)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else: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>    print("No solution found using Manhattan distance heuristic.")</w:t>
      </w:r>
    </w:p>
    <w:p w14:paraId="2492A357" w14:textId="28911534" w:rsidR="00B5631A" w:rsidRDefault="00B5631A">
      <w:pPr>
        <w:rPr>
          <w:rFonts w:ascii="Arial" w:hAnsi="Arial" w:cs="Arial"/>
          <w:color w:val="222222"/>
          <w:shd w:val="clear" w:color="auto" w:fill="FFFFFF"/>
        </w:rPr>
      </w:pPr>
    </w:p>
    <w:p w14:paraId="60E72223" w14:textId="646B5834" w:rsidR="00B5631A" w:rsidRDefault="00B5631A">
      <w:r>
        <w:rPr>
          <w:noProof/>
        </w:rPr>
        <w:drawing>
          <wp:inline distT="0" distB="0" distL="0" distR="0" wp14:anchorId="07B3DFF1" wp14:editId="09203943">
            <wp:extent cx="4787442" cy="480335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968" cy="480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3B2EA" w14:textId="44D7504E" w:rsidR="004954C8" w:rsidRDefault="00ED1905">
      <w:r>
        <w:t>Observation:</w:t>
      </w:r>
    </w:p>
    <w:p w14:paraId="133097A1" w14:textId="14E2F0A4" w:rsidR="00ED1905" w:rsidRDefault="00ED1905">
      <w:r>
        <w:rPr>
          <w:noProof/>
        </w:rPr>
        <w:lastRenderedPageBreak/>
        <w:drawing>
          <wp:inline distT="0" distB="0" distL="0" distR="0" wp14:anchorId="6CDA52CE" wp14:editId="01E6F8C9">
            <wp:extent cx="5467121" cy="7289494"/>
            <wp:effectExtent l="0" t="0" r="63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896" cy="729586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369134" w14:textId="27BD8EBB" w:rsidR="00ED1905" w:rsidRDefault="00ED1905">
      <w:r>
        <w:rPr>
          <w:noProof/>
        </w:rPr>
        <w:lastRenderedPageBreak/>
        <w:drawing>
          <wp:inline distT="0" distB="0" distL="0" distR="0" wp14:anchorId="49C9A42C" wp14:editId="128587F5">
            <wp:extent cx="6053769" cy="8071692"/>
            <wp:effectExtent l="0" t="0" r="444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162" cy="80828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1975C6" w14:textId="2DD65C71" w:rsidR="00ED1905" w:rsidRDefault="00ED1905">
      <w:r>
        <w:rPr>
          <w:noProof/>
        </w:rPr>
        <w:lastRenderedPageBreak/>
        <w:drawing>
          <wp:inline distT="0" distB="0" distL="0" distR="0" wp14:anchorId="666097D1" wp14:editId="5D5F5896">
            <wp:extent cx="6004193" cy="80055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1470" cy="80152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A52EC0" w14:textId="0C3CE956" w:rsidR="00ED1905" w:rsidRDefault="00ED1905">
      <w:r>
        <w:rPr>
          <w:noProof/>
        </w:rPr>
        <w:lastRenderedPageBreak/>
        <w:drawing>
          <wp:inline distT="0" distB="0" distL="0" distR="0" wp14:anchorId="219B7001" wp14:editId="2545A6FE">
            <wp:extent cx="5896778" cy="7862371"/>
            <wp:effectExtent l="0" t="0" r="889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9669" cy="7866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D36975">
        <w:t>s</w:t>
      </w:r>
    </w:p>
    <w:sectPr w:rsidR="00ED190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6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631A"/>
    <w:rsid w:val="00383206"/>
    <w:rsid w:val="004954C8"/>
    <w:rsid w:val="00B5631A"/>
    <w:rsid w:val="00D36975"/>
    <w:rsid w:val="00ED19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8B7BFF"/>
  <w15:chartTrackingRefBased/>
  <w15:docId w15:val="{00CC9E0B-6965-425C-8034-20037AD81F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72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136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9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5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0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3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7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5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8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6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3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80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0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1632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396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17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360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7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</TotalTime>
  <Pages>11</Pages>
  <Words>1182</Words>
  <Characters>6743</Characters>
  <Application>Microsoft Office Word</Application>
  <DocSecurity>0</DocSecurity>
  <Lines>56</Lines>
  <Paragraphs>15</Paragraphs>
  <ScaleCrop>false</ScaleCrop>
  <Company/>
  <LinksUpToDate>false</LinksUpToDate>
  <CharactersWithSpaces>7910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dc:description/>
  <cp:lastModifiedBy>STUDENT</cp:lastModifiedBy>
  <cp:revision>10</cp:revision>
  <dcterms:created xsi:type="dcterms:W3CDTF">2024-10-15T07:31:00Z</dcterms:created>
  <dcterms:modified xsi:type="dcterms:W3CDTF">2024-10-22T07:33:00Z</dcterms:modified>
</cp:coreProperties>
</file>